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7F" w:rsidRPr="00AE2370" w:rsidRDefault="00E57DF1" w:rsidP="00E57DF1">
      <w:pPr>
        <w:framePr w:w="10605" w:hSpace="180" w:wrap="auto" w:vAnchor="text" w:hAnchor="page" w:x="802" w:y="187"/>
        <w:ind w:left="144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</w:t>
      </w:r>
      <w:r w:rsidR="00736323">
        <w:rPr>
          <w:noProof/>
          <w:sz w:val="22"/>
          <w:szCs w:val="22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E75" w:rsidRPr="00090D7F" w:rsidRDefault="00E57DF1" w:rsidP="00AB4E7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 xml:space="preserve">ВОХОМСКОГО МУНИЦИПАЛЬНОГО </w:t>
      </w:r>
      <w:r w:rsidR="006403F8">
        <w:rPr>
          <w:b/>
          <w:bCs/>
          <w:sz w:val="28"/>
          <w:szCs w:val="28"/>
        </w:rPr>
        <w:t>ОКРУГА</w:t>
      </w:r>
    </w:p>
    <w:p w:rsidR="00AB4E75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КОСТРОМСКОЙ ОБЛАСТИ</w:t>
      </w:r>
    </w:p>
    <w:p w:rsidR="00E57DF1" w:rsidRPr="00090D7F" w:rsidRDefault="00E57DF1" w:rsidP="00AB4E7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ПЕРВОГО СОЗЫВА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РЕШЕНИЕ</w:t>
      </w:r>
    </w:p>
    <w:p w:rsidR="00AB4E75" w:rsidRPr="00090D7F" w:rsidRDefault="00AB4E75" w:rsidP="00AB4E75">
      <w:pPr>
        <w:jc w:val="center"/>
        <w:rPr>
          <w:b/>
          <w:bCs/>
          <w:sz w:val="28"/>
          <w:szCs w:val="28"/>
        </w:rPr>
      </w:pPr>
    </w:p>
    <w:p w:rsidR="00AB4E75" w:rsidRPr="00FB17DF" w:rsidRDefault="00E57DF1" w:rsidP="00AB4E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06 октября </w:t>
      </w:r>
      <w:r w:rsidR="00AB4E75">
        <w:rPr>
          <w:b/>
          <w:sz w:val="28"/>
          <w:szCs w:val="28"/>
        </w:rPr>
        <w:t>2025</w:t>
      </w:r>
      <w:r w:rsidR="00183D5A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 xml:space="preserve">года                </w:t>
      </w:r>
      <w:r w:rsidR="00AB4E75" w:rsidRPr="00FB17DF">
        <w:rPr>
          <w:b/>
          <w:sz w:val="28"/>
          <w:szCs w:val="28"/>
        </w:rPr>
        <w:t xml:space="preserve">    </w:t>
      </w:r>
      <w:r w:rsidR="00AB4E75">
        <w:rPr>
          <w:b/>
          <w:sz w:val="28"/>
          <w:szCs w:val="28"/>
        </w:rPr>
        <w:t xml:space="preserve">                     </w:t>
      </w:r>
      <w:r w:rsidR="00AB4E75" w:rsidRPr="00FB17DF">
        <w:rPr>
          <w:b/>
          <w:sz w:val="28"/>
          <w:szCs w:val="28"/>
        </w:rPr>
        <w:t xml:space="preserve">      </w:t>
      </w:r>
      <w:r w:rsidR="00AB4E75">
        <w:rPr>
          <w:b/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 xml:space="preserve">  </w:t>
      </w:r>
      <w:r w:rsidR="00AB4E75">
        <w:rPr>
          <w:b/>
          <w:sz w:val="28"/>
          <w:szCs w:val="28"/>
        </w:rPr>
        <w:t xml:space="preserve">  </w:t>
      </w:r>
      <w:r w:rsidR="00AB4E75" w:rsidRPr="00FB17DF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23</w:t>
      </w:r>
    </w:p>
    <w:p w:rsidR="00581DF6" w:rsidRDefault="00581DF6" w:rsidP="00BF0296"/>
    <w:p w:rsidR="004C1F87" w:rsidRDefault="004C1F87" w:rsidP="00BF0296">
      <w:pPr>
        <w:rPr>
          <w:sz w:val="22"/>
          <w:szCs w:val="22"/>
        </w:rPr>
      </w:pPr>
    </w:p>
    <w:p w:rsidR="00BF0296" w:rsidRPr="00AB4E75" w:rsidRDefault="00BF0296" w:rsidP="00090D7F">
      <w:pPr>
        <w:tabs>
          <w:tab w:val="left" w:pos="2268"/>
        </w:tabs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 внесении изменений в </w:t>
      </w:r>
      <w:r w:rsidR="00090D7F" w:rsidRPr="00AB4E75">
        <w:rPr>
          <w:b/>
          <w:sz w:val="28"/>
          <w:szCs w:val="28"/>
        </w:rPr>
        <w:t>р</w:t>
      </w:r>
      <w:r w:rsidRPr="00AB4E75">
        <w:rPr>
          <w:b/>
          <w:sz w:val="28"/>
          <w:szCs w:val="28"/>
        </w:rPr>
        <w:t>ешение Собрания</w:t>
      </w:r>
      <w:r w:rsidR="00090D7F" w:rsidRPr="00AB4E75">
        <w:rPr>
          <w:b/>
          <w:sz w:val="28"/>
          <w:szCs w:val="28"/>
        </w:rPr>
        <w:t xml:space="preserve"> депутатов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>Вохомского муниципального района</w:t>
      </w:r>
      <w:r w:rsidR="00090D7F" w:rsidRPr="00AB4E75">
        <w:rPr>
          <w:b/>
          <w:sz w:val="28"/>
          <w:szCs w:val="28"/>
        </w:rPr>
        <w:t xml:space="preserve"> Костромской области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от </w:t>
      </w:r>
      <w:r w:rsidR="00E2082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3</w:t>
      </w:r>
      <w:r w:rsidRPr="00AB4E75">
        <w:rPr>
          <w:b/>
          <w:sz w:val="28"/>
          <w:szCs w:val="28"/>
        </w:rPr>
        <w:t xml:space="preserve"> декабря 20</w:t>
      </w:r>
      <w:r w:rsidR="00090D7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4</w:t>
      </w:r>
      <w:r w:rsidRPr="00AB4E75">
        <w:rPr>
          <w:b/>
          <w:sz w:val="28"/>
          <w:szCs w:val="28"/>
        </w:rPr>
        <w:t xml:space="preserve"> года №</w:t>
      </w:r>
      <w:r w:rsidR="00553C32" w:rsidRPr="00AB4E75">
        <w:rPr>
          <w:b/>
          <w:sz w:val="28"/>
          <w:szCs w:val="28"/>
        </w:rPr>
        <w:t xml:space="preserve"> 119</w:t>
      </w:r>
      <w:r w:rsidR="00AB4E75">
        <w:rPr>
          <w:b/>
          <w:sz w:val="28"/>
          <w:szCs w:val="28"/>
        </w:rPr>
        <w:t xml:space="preserve"> «</w:t>
      </w:r>
      <w:r w:rsidRPr="00AB4E75">
        <w:rPr>
          <w:b/>
          <w:sz w:val="28"/>
          <w:szCs w:val="28"/>
        </w:rPr>
        <w:t>О бюджете Вохомского</w:t>
      </w:r>
    </w:p>
    <w:p w:rsidR="00AF6D43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муниципального района </w:t>
      </w:r>
      <w:r w:rsidR="00090D7F" w:rsidRPr="00AB4E75">
        <w:rPr>
          <w:b/>
          <w:sz w:val="28"/>
          <w:szCs w:val="28"/>
        </w:rPr>
        <w:t>Костромской области</w:t>
      </w:r>
      <w:r w:rsidRPr="00AB4E75">
        <w:rPr>
          <w:b/>
          <w:sz w:val="28"/>
          <w:szCs w:val="28"/>
        </w:rPr>
        <w:t xml:space="preserve"> на 20</w:t>
      </w:r>
      <w:r w:rsidR="00AF6D43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5</w:t>
      </w:r>
      <w:r w:rsidRPr="00AB4E75">
        <w:rPr>
          <w:b/>
          <w:sz w:val="28"/>
          <w:szCs w:val="28"/>
        </w:rPr>
        <w:t xml:space="preserve"> год</w:t>
      </w:r>
    </w:p>
    <w:p w:rsidR="003F0EF7" w:rsidRPr="00AB4E75" w:rsidRDefault="00AF6D43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и </w:t>
      </w:r>
      <w:r w:rsidR="00AB4E75" w:rsidRPr="00AB4E75">
        <w:rPr>
          <w:b/>
          <w:sz w:val="28"/>
          <w:szCs w:val="28"/>
        </w:rPr>
        <w:t xml:space="preserve">на </w:t>
      </w:r>
      <w:r w:rsidRPr="00AB4E75">
        <w:rPr>
          <w:b/>
          <w:sz w:val="28"/>
          <w:szCs w:val="28"/>
        </w:rPr>
        <w:t>плановый период 202</w:t>
      </w:r>
      <w:r w:rsidR="00553C32" w:rsidRPr="00AB4E75">
        <w:rPr>
          <w:b/>
          <w:sz w:val="28"/>
          <w:szCs w:val="28"/>
        </w:rPr>
        <w:t>6</w:t>
      </w:r>
      <w:r w:rsidR="00090D7F" w:rsidRPr="00AB4E75">
        <w:rPr>
          <w:b/>
          <w:sz w:val="28"/>
          <w:szCs w:val="28"/>
        </w:rPr>
        <w:t xml:space="preserve"> и </w:t>
      </w:r>
      <w:r w:rsidRPr="00AB4E75">
        <w:rPr>
          <w:b/>
          <w:sz w:val="28"/>
          <w:szCs w:val="28"/>
        </w:rPr>
        <w:t>202</w:t>
      </w:r>
      <w:r w:rsidR="00553C32" w:rsidRPr="00AB4E75">
        <w:rPr>
          <w:b/>
          <w:sz w:val="28"/>
          <w:szCs w:val="28"/>
        </w:rPr>
        <w:t>7</w:t>
      </w:r>
      <w:r w:rsidRPr="00AB4E75">
        <w:rPr>
          <w:b/>
          <w:sz w:val="28"/>
          <w:szCs w:val="28"/>
        </w:rPr>
        <w:t xml:space="preserve"> г</w:t>
      </w:r>
      <w:r w:rsidR="00090D7F" w:rsidRPr="00AB4E75">
        <w:rPr>
          <w:b/>
          <w:sz w:val="28"/>
          <w:szCs w:val="28"/>
        </w:rPr>
        <w:t>одов</w:t>
      </w:r>
      <w:r w:rsidR="00BF0296" w:rsidRPr="00AB4E75">
        <w:rPr>
          <w:b/>
          <w:sz w:val="28"/>
          <w:szCs w:val="28"/>
        </w:rPr>
        <w:t>»</w:t>
      </w:r>
    </w:p>
    <w:p w:rsidR="00090D7F" w:rsidRPr="00AE2370" w:rsidRDefault="00090D7F" w:rsidP="00090D7F">
      <w:pPr>
        <w:jc w:val="center"/>
        <w:rPr>
          <w:sz w:val="22"/>
          <w:szCs w:val="22"/>
        </w:rPr>
      </w:pPr>
    </w:p>
    <w:p w:rsidR="00AB4E75" w:rsidRPr="00CC3544" w:rsidRDefault="00DD5BDA" w:rsidP="00E57DF1">
      <w:pPr>
        <w:ind w:firstLine="709"/>
        <w:jc w:val="both"/>
        <w:rPr>
          <w:sz w:val="28"/>
          <w:szCs w:val="28"/>
        </w:rPr>
      </w:pPr>
      <w:r w:rsidRPr="000E716E">
        <w:rPr>
          <w:sz w:val="28"/>
          <w:szCs w:val="28"/>
        </w:rPr>
        <w:t xml:space="preserve">В соответствии с Федеральным </w:t>
      </w:r>
      <w:hyperlink r:id="rId8">
        <w:r w:rsidRPr="000E716E">
          <w:rPr>
            <w:color w:val="0000FF"/>
            <w:sz w:val="28"/>
            <w:szCs w:val="28"/>
          </w:rPr>
          <w:t>законом</w:t>
        </w:r>
      </w:hyperlink>
      <w:r w:rsidRPr="000E716E">
        <w:rPr>
          <w:sz w:val="28"/>
          <w:szCs w:val="28"/>
        </w:rPr>
        <w:t xml:space="preserve"> </w:t>
      </w:r>
      <w:r>
        <w:rPr>
          <w:sz w:val="28"/>
          <w:szCs w:val="28"/>
        </w:rPr>
        <w:t>от 20.03.2025 № 33-ФЗ "Об общих принципах организации местного самоуправления в единой системе публичной власти"</w:t>
      </w:r>
      <w:r w:rsidRPr="000E716E">
        <w:rPr>
          <w:sz w:val="28"/>
          <w:szCs w:val="28"/>
        </w:rPr>
        <w:t xml:space="preserve">, </w:t>
      </w:r>
      <w:hyperlink r:id="rId9">
        <w:r w:rsidRPr="000E716E">
          <w:rPr>
            <w:color w:val="0000FF"/>
            <w:sz w:val="28"/>
            <w:szCs w:val="28"/>
          </w:rPr>
          <w:t>Законом</w:t>
        </w:r>
      </w:hyperlink>
      <w:r w:rsidRPr="000E716E">
        <w:rPr>
          <w:sz w:val="28"/>
          <w:szCs w:val="28"/>
        </w:rPr>
        <w:t xml:space="preserve"> Костромской области </w:t>
      </w:r>
      <w:r w:rsidRPr="000E716E">
        <w:rPr>
          <w:bCs/>
          <w:sz w:val="28"/>
          <w:szCs w:val="28"/>
        </w:rPr>
        <w:t xml:space="preserve">от 21.03.2025 </w:t>
      </w:r>
      <w:r>
        <w:rPr>
          <w:bCs/>
          <w:sz w:val="28"/>
          <w:szCs w:val="28"/>
        </w:rPr>
        <w:t>№</w:t>
      </w:r>
      <w:r w:rsidRPr="000E716E">
        <w:rPr>
          <w:bCs/>
          <w:sz w:val="28"/>
          <w:szCs w:val="28"/>
        </w:rPr>
        <w:t xml:space="preserve"> 598-7-ЗКО "О преобразовании муниципальных образований, входящих в состав Вохомского муниципального района Костромской области, и внесении изменений в отдельные законодательные акты Костромской области",</w:t>
      </w:r>
      <w:r w:rsidR="00BC742E">
        <w:rPr>
          <w:bCs/>
          <w:sz w:val="28"/>
          <w:szCs w:val="28"/>
        </w:rPr>
        <w:t xml:space="preserve"> решением </w:t>
      </w:r>
      <w:r>
        <w:rPr>
          <w:bCs/>
          <w:sz w:val="28"/>
          <w:szCs w:val="28"/>
        </w:rPr>
        <w:t xml:space="preserve">Думы Вохомского муниципального округа Костромской области № 12 от 06.10.2025г «О правопреемстве органов местного самоуправления Вохомского муниципального округа», </w:t>
      </w:r>
      <w:r w:rsidRPr="000E716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BF0296" w:rsidRPr="00CC3544">
        <w:rPr>
          <w:sz w:val="28"/>
          <w:szCs w:val="28"/>
        </w:rPr>
        <w:t>ассмотрев проект р</w:t>
      </w:r>
      <w:r w:rsidR="00CC3544">
        <w:rPr>
          <w:sz w:val="28"/>
          <w:szCs w:val="28"/>
        </w:rPr>
        <w:t>ешения «О внесении изменений в р</w:t>
      </w:r>
      <w:r w:rsidR="00BF0296" w:rsidRPr="00CC3544">
        <w:rPr>
          <w:sz w:val="28"/>
          <w:szCs w:val="28"/>
        </w:rPr>
        <w:t>ешение Собрания депутатов Вох</w:t>
      </w:r>
      <w:r w:rsidR="00AB4E75" w:rsidRPr="00CC3544">
        <w:rPr>
          <w:sz w:val="28"/>
          <w:szCs w:val="28"/>
        </w:rPr>
        <w:t>омского муниципального района «</w:t>
      </w:r>
      <w:r w:rsidR="00BF0296" w:rsidRPr="00CC3544">
        <w:rPr>
          <w:sz w:val="28"/>
          <w:szCs w:val="28"/>
        </w:rPr>
        <w:t>О бюджете Вохомского</w:t>
      </w:r>
      <w:r w:rsidR="00AE656E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="00BF0296" w:rsidRPr="00CC3544">
        <w:rPr>
          <w:sz w:val="28"/>
          <w:szCs w:val="28"/>
        </w:rPr>
        <w:t xml:space="preserve"> год</w:t>
      </w:r>
      <w:r w:rsidR="00AB6170" w:rsidRPr="00CC3544">
        <w:rPr>
          <w:sz w:val="28"/>
          <w:szCs w:val="28"/>
        </w:rPr>
        <w:t xml:space="preserve"> и на плановый период 202</w:t>
      </w:r>
      <w:r w:rsidR="00553C32" w:rsidRPr="00CC3544">
        <w:rPr>
          <w:sz w:val="28"/>
          <w:szCs w:val="28"/>
        </w:rPr>
        <w:t>6</w:t>
      </w:r>
      <w:r w:rsidR="00AB6170" w:rsidRPr="00CC3544">
        <w:rPr>
          <w:sz w:val="28"/>
          <w:szCs w:val="28"/>
        </w:rPr>
        <w:t xml:space="preserve"> и 202</w:t>
      </w:r>
      <w:r w:rsidR="00553C32" w:rsidRPr="00CC3544">
        <w:rPr>
          <w:sz w:val="28"/>
          <w:szCs w:val="28"/>
        </w:rPr>
        <w:t>7</w:t>
      </w:r>
      <w:r w:rsidR="00AB6170" w:rsidRPr="00CC3544">
        <w:rPr>
          <w:sz w:val="28"/>
          <w:szCs w:val="28"/>
        </w:rPr>
        <w:t xml:space="preserve"> годов</w:t>
      </w:r>
      <w:r w:rsidR="00BF0296" w:rsidRPr="00CC3544">
        <w:rPr>
          <w:sz w:val="28"/>
          <w:szCs w:val="28"/>
        </w:rPr>
        <w:t>»</w:t>
      </w:r>
      <w:r w:rsidR="00280533" w:rsidRPr="00CC35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Дума Вохомского муниципального округа </w:t>
      </w:r>
      <w:r w:rsidR="00BF0296" w:rsidRPr="00CC3544">
        <w:rPr>
          <w:sz w:val="28"/>
          <w:szCs w:val="28"/>
        </w:rPr>
        <w:t xml:space="preserve"> </w:t>
      </w:r>
      <w:r>
        <w:rPr>
          <w:sz w:val="28"/>
          <w:szCs w:val="28"/>
        </w:rPr>
        <w:t>РЕШИЛА</w:t>
      </w:r>
      <w:r w:rsidR="00BF0296" w:rsidRPr="00CC3544">
        <w:rPr>
          <w:sz w:val="28"/>
          <w:szCs w:val="28"/>
        </w:rPr>
        <w:t>:</w:t>
      </w:r>
    </w:p>
    <w:p w:rsidR="00AE656E" w:rsidRDefault="006949B1" w:rsidP="00E57DF1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1</w:t>
      </w:r>
      <w:r w:rsidR="00AB6170" w:rsidRPr="00CC3544">
        <w:rPr>
          <w:sz w:val="28"/>
          <w:szCs w:val="28"/>
        </w:rPr>
        <w:t>.</w:t>
      </w:r>
      <w:r w:rsidR="00BF0296" w:rsidRPr="00CC3544">
        <w:rPr>
          <w:sz w:val="28"/>
          <w:szCs w:val="28"/>
        </w:rPr>
        <w:t xml:space="preserve">Внести в Решение Собрания депутатов Вохомского муниципального района от </w:t>
      </w:r>
      <w:r w:rsidR="00E2082F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3</w:t>
      </w:r>
      <w:r w:rsidR="00AF6309" w:rsidRPr="00CC3544">
        <w:rPr>
          <w:sz w:val="28"/>
          <w:szCs w:val="28"/>
        </w:rPr>
        <w:t>.12.20</w:t>
      </w:r>
      <w:r w:rsidR="007F2366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4</w:t>
      </w:r>
      <w:r w:rsidR="00027ED0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года №</w:t>
      </w:r>
      <w:r w:rsidR="003F0EF7" w:rsidRPr="00CC3544">
        <w:rPr>
          <w:sz w:val="28"/>
          <w:szCs w:val="28"/>
        </w:rPr>
        <w:t xml:space="preserve"> </w:t>
      </w:r>
      <w:r w:rsidR="00553C32" w:rsidRPr="00CC3544">
        <w:rPr>
          <w:sz w:val="28"/>
          <w:szCs w:val="28"/>
        </w:rPr>
        <w:t>119</w:t>
      </w:r>
      <w:r w:rsidR="00BF0296" w:rsidRPr="00CC3544">
        <w:rPr>
          <w:sz w:val="28"/>
          <w:szCs w:val="28"/>
        </w:rPr>
        <w:t xml:space="preserve"> «О бюджете Вохомского 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="00BF0296" w:rsidRPr="00CC3544">
        <w:rPr>
          <w:sz w:val="28"/>
          <w:szCs w:val="28"/>
        </w:rPr>
        <w:t xml:space="preserve"> год</w:t>
      </w:r>
      <w:r w:rsidR="00AF6D43" w:rsidRPr="00CC3544">
        <w:rPr>
          <w:sz w:val="28"/>
          <w:szCs w:val="28"/>
        </w:rPr>
        <w:t xml:space="preserve"> и плановый период 202</w:t>
      </w:r>
      <w:r w:rsidR="00553C32" w:rsidRPr="00CC3544">
        <w:rPr>
          <w:sz w:val="28"/>
          <w:szCs w:val="28"/>
        </w:rPr>
        <w:t>6</w:t>
      </w:r>
      <w:r w:rsidR="004632F4" w:rsidRPr="00CC3544">
        <w:rPr>
          <w:sz w:val="28"/>
          <w:szCs w:val="28"/>
        </w:rPr>
        <w:t xml:space="preserve"> и </w:t>
      </w:r>
      <w:r w:rsidR="00AF6D43" w:rsidRPr="00CC3544">
        <w:rPr>
          <w:sz w:val="28"/>
          <w:szCs w:val="28"/>
        </w:rPr>
        <w:t>202</w:t>
      </w:r>
      <w:r w:rsidR="00553C32" w:rsidRPr="00CC3544">
        <w:rPr>
          <w:sz w:val="28"/>
          <w:szCs w:val="28"/>
        </w:rPr>
        <w:t>7</w:t>
      </w:r>
      <w:r w:rsidR="00027ED0" w:rsidRPr="00CC3544">
        <w:rPr>
          <w:sz w:val="28"/>
          <w:szCs w:val="28"/>
        </w:rPr>
        <w:t xml:space="preserve"> годов</w:t>
      </w:r>
      <w:r w:rsidR="00217650" w:rsidRPr="00CC3544">
        <w:rPr>
          <w:sz w:val="28"/>
          <w:szCs w:val="28"/>
        </w:rPr>
        <w:t>»</w:t>
      </w:r>
      <w:r w:rsidR="00D00745" w:rsidRPr="00CC3544">
        <w:rPr>
          <w:sz w:val="28"/>
          <w:szCs w:val="28"/>
        </w:rPr>
        <w:t xml:space="preserve"> </w:t>
      </w:r>
      <w:r w:rsidR="000709F7">
        <w:rPr>
          <w:sz w:val="28"/>
          <w:szCs w:val="28"/>
        </w:rPr>
        <w:t>(</w:t>
      </w:r>
      <w:r w:rsidR="000709F7" w:rsidRPr="00C642F6">
        <w:rPr>
          <w:sz w:val="28"/>
          <w:szCs w:val="28"/>
        </w:rPr>
        <w:t xml:space="preserve">с учетом </w:t>
      </w:r>
      <w:r w:rsidR="000709F7">
        <w:rPr>
          <w:sz w:val="28"/>
          <w:szCs w:val="28"/>
        </w:rPr>
        <w:t>и</w:t>
      </w:r>
      <w:r w:rsidR="000709F7" w:rsidRPr="00C642F6">
        <w:rPr>
          <w:sz w:val="28"/>
          <w:szCs w:val="28"/>
        </w:rPr>
        <w:t>зменений от 31.01.202</w:t>
      </w:r>
      <w:r w:rsidR="000709F7">
        <w:rPr>
          <w:sz w:val="28"/>
          <w:szCs w:val="28"/>
        </w:rPr>
        <w:t>5</w:t>
      </w:r>
      <w:r w:rsidR="000709F7" w:rsidRPr="00C642F6">
        <w:rPr>
          <w:sz w:val="28"/>
          <w:szCs w:val="28"/>
        </w:rPr>
        <w:t xml:space="preserve"> года № </w:t>
      </w:r>
      <w:r w:rsidR="000709F7">
        <w:rPr>
          <w:sz w:val="28"/>
          <w:szCs w:val="28"/>
        </w:rPr>
        <w:t>8</w:t>
      </w:r>
      <w:r w:rsidR="009B20D3">
        <w:rPr>
          <w:sz w:val="28"/>
          <w:szCs w:val="28"/>
        </w:rPr>
        <w:t>, от 28.02.2025 №16</w:t>
      </w:r>
      <w:r w:rsidR="00EA43C8">
        <w:rPr>
          <w:sz w:val="28"/>
          <w:szCs w:val="28"/>
        </w:rPr>
        <w:t>,от 28.0</w:t>
      </w:r>
      <w:r w:rsidR="00186B44">
        <w:rPr>
          <w:sz w:val="28"/>
          <w:szCs w:val="28"/>
        </w:rPr>
        <w:t>3</w:t>
      </w:r>
      <w:r w:rsidR="00EA43C8">
        <w:rPr>
          <w:sz w:val="28"/>
          <w:szCs w:val="28"/>
        </w:rPr>
        <w:t>.2025 года № 22</w:t>
      </w:r>
      <w:r w:rsidR="00186B44">
        <w:rPr>
          <w:sz w:val="28"/>
          <w:szCs w:val="28"/>
        </w:rPr>
        <w:t>, от 30.04.2025 года № 38</w:t>
      </w:r>
      <w:r w:rsidR="00CD3C35">
        <w:rPr>
          <w:sz w:val="28"/>
          <w:szCs w:val="28"/>
        </w:rPr>
        <w:t>, от 30.05.2025 №44</w:t>
      </w:r>
      <w:r w:rsidR="00470A72">
        <w:rPr>
          <w:sz w:val="28"/>
          <w:szCs w:val="28"/>
        </w:rPr>
        <w:t>, от 30.06.2025 года № 53</w:t>
      </w:r>
      <w:r w:rsidR="00AB3CCD">
        <w:rPr>
          <w:sz w:val="28"/>
          <w:szCs w:val="28"/>
        </w:rPr>
        <w:t>,от 30.07.2025 года № 60</w:t>
      </w:r>
      <w:r w:rsidR="00FA04AA">
        <w:rPr>
          <w:sz w:val="28"/>
          <w:szCs w:val="28"/>
        </w:rPr>
        <w:t>,от 29.08.2025 года № 73</w:t>
      </w:r>
      <w:r w:rsidR="00EA43C8">
        <w:rPr>
          <w:sz w:val="28"/>
          <w:szCs w:val="28"/>
        </w:rPr>
        <w:t>)</w:t>
      </w:r>
      <w:r w:rsidR="00AB4E75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следующие изменения:</w:t>
      </w:r>
    </w:p>
    <w:p w:rsidR="000709F7" w:rsidRDefault="00220D3E" w:rsidP="00E57DF1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1) </w:t>
      </w:r>
      <w:r w:rsidR="00202A47" w:rsidRPr="00CC3544">
        <w:rPr>
          <w:sz w:val="28"/>
          <w:szCs w:val="28"/>
        </w:rPr>
        <w:t>в статье 1</w:t>
      </w:r>
      <w:r w:rsidRPr="00CC3544">
        <w:rPr>
          <w:sz w:val="28"/>
          <w:szCs w:val="28"/>
        </w:rPr>
        <w:t>в части 1</w:t>
      </w:r>
    </w:p>
    <w:p w:rsidR="00AB4E75" w:rsidRPr="00CC3544" w:rsidRDefault="00220D3E" w:rsidP="00E57DF1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а</w:t>
      </w:r>
      <w:r w:rsidR="00217650" w:rsidRPr="00CC3544">
        <w:rPr>
          <w:sz w:val="28"/>
          <w:szCs w:val="28"/>
        </w:rPr>
        <w:t>) в пункте 1 слова «в сумме</w:t>
      </w:r>
      <w:r w:rsidR="00803B9E" w:rsidRPr="00CC3544">
        <w:rPr>
          <w:sz w:val="28"/>
          <w:szCs w:val="28"/>
        </w:rPr>
        <w:t xml:space="preserve"> </w:t>
      </w:r>
      <w:r w:rsidR="00FA04AA">
        <w:rPr>
          <w:sz w:val="28"/>
          <w:szCs w:val="28"/>
        </w:rPr>
        <w:t>446069,6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тыс.рублей» заменить словами «в сумме </w:t>
      </w:r>
      <w:r w:rsidR="00AB3CCD">
        <w:rPr>
          <w:sz w:val="28"/>
          <w:szCs w:val="28"/>
        </w:rPr>
        <w:t>4</w:t>
      </w:r>
      <w:r w:rsidR="00AE63C6">
        <w:rPr>
          <w:sz w:val="28"/>
          <w:szCs w:val="28"/>
        </w:rPr>
        <w:t>56958,1</w:t>
      </w:r>
      <w:r w:rsidR="00623F3B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тыс.рублей»;</w:t>
      </w:r>
    </w:p>
    <w:p w:rsidR="00AB4E75" w:rsidRPr="00CC3544" w:rsidRDefault="00220D3E" w:rsidP="00E57DF1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б) </w:t>
      </w:r>
      <w:r w:rsidR="00217650" w:rsidRPr="00CC3544">
        <w:rPr>
          <w:sz w:val="28"/>
          <w:szCs w:val="28"/>
        </w:rPr>
        <w:t>в пункте 1 слова «в сумме</w:t>
      </w:r>
      <w:r w:rsidR="00470A72">
        <w:rPr>
          <w:sz w:val="28"/>
          <w:szCs w:val="28"/>
        </w:rPr>
        <w:t xml:space="preserve"> </w:t>
      </w:r>
      <w:r w:rsidR="003543F9">
        <w:rPr>
          <w:sz w:val="28"/>
          <w:szCs w:val="28"/>
        </w:rPr>
        <w:t>406614,5</w:t>
      </w:r>
      <w:r w:rsidR="00566822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рублей», заменить словами «в сумме </w:t>
      </w:r>
      <w:r w:rsidR="00AE63C6">
        <w:rPr>
          <w:sz w:val="28"/>
          <w:szCs w:val="28"/>
        </w:rPr>
        <w:t>417503</w:t>
      </w:r>
      <w:r w:rsidR="00AD10BE">
        <w:rPr>
          <w:sz w:val="28"/>
          <w:szCs w:val="28"/>
        </w:rPr>
        <w:t>,0</w:t>
      </w:r>
      <w:r w:rsidR="001334BA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217650" w:rsidRDefault="00220D3E" w:rsidP="00E57DF1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lastRenderedPageBreak/>
        <w:t>в)</w:t>
      </w:r>
      <w:r w:rsidR="00D75520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в пункте 2 слова «в сумме </w:t>
      </w:r>
      <w:r w:rsidR="003543F9">
        <w:rPr>
          <w:sz w:val="28"/>
          <w:szCs w:val="28"/>
        </w:rPr>
        <w:t>448042,3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 заменить словами «в сумме </w:t>
      </w:r>
      <w:r w:rsidR="00AB3CCD">
        <w:rPr>
          <w:sz w:val="28"/>
          <w:szCs w:val="28"/>
        </w:rPr>
        <w:t>4</w:t>
      </w:r>
      <w:r w:rsidR="00AE63C6">
        <w:rPr>
          <w:sz w:val="28"/>
          <w:szCs w:val="28"/>
        </w:rPr>
        <w:t>58930,8</w:t>
      </w:r>
      <w:r w:rsidR="00710ED1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AB4E75" w:rsidRPr="00CC3544" w:rsidRDefault="00EF25BB" w:rsidP="00E57DF1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2) </w:t>
      </w:r>
      <w:r w:rsidR="00167F7A" w:rsidRPr="00CC3544">
        <w:rPr>
          <w:sz w:val="28"/>
          <w:szCs w:val="28"/>
        </w:rPr>
        <w:t>статьи 4</w:t>
      </w:r>
    </w:p>
    <w:p w:rsidR="003543F9" w:rsidRDefault="000709F7" w:rsidP="00E57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C565A" w:rsidRPr="00CC3544">
        <w:rPr>
          <w:sz w:val="28"/>
          <w:szCs w:val="28"/>
        </w:rPr>
        <w:t>)</w:t>
      </w:r>
      <w:r w:rsid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 xml:space="preserve">в </w:t>
      </w:r>
      <w:r w:rsidR="008329A3">
        <w:rPr>
          <w:sz w:val="28"/>
          <w:szCs w:val="28"/>
        </w:rPr>
        <w:t>части</w:t>
      </w:r>
      <w:r w:rsidR="00EF25BB" w:rsidRPr="00CC3544">
        <w:rPr>
          <w:sz w:val="28"/>
          <w:szCs w:val="28"/>
        </w:rPr>
        <w:t xml:space="preserve"> 4 слова «в сумме</w:t>
      </w:r>
      <w:r w:rsidR="0099145E">
        <w:rPr>
          <w:sz w:val="28"/>
          <w:szCs w:val="28"/>
        </w:rPr>
        <w:t xml:space="preserve"> </w:t>
      </w:r>
      <w:r w:rsidR="00AB3CCD">
        <w:rPr>
          <w:sz w:val="28"/>
          <w:szCs w:val="28"/>
        </w:rPr>
        <w:t>36</w:t>
      </w:r>
      <w:r w:rsidR="003543F9">
        <w:rPr>
          <w:sz w:val="28"/>
          <w:szCs w:val="28"/>
        </w:rPr>
        <w:t>7162,1</w:t>
      </w:r>
      <w:r w:rsidR="008036C7" w:rsidRP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>тыс.рублей» заменить словами «в сумме</w:t>
      </w:r>
      <w:r w:rsidR="00967639">
        <w:rPr>
          <w:sz w:val="28"/>
          <w:szCs w:val="28"/>
        </w:rPr>
        <w:t xml:space="preserve"> </w:t>
      </w:r>
      <w:r w:rsidR="00470A72">
        <w:rPr>
          <w:sz w:val="28"/>
          <w:szCs w:val="28"/>
        </w:rPr>
        <w:t>3</w:t>
      </w:r>
      <w:r w:rsidR="00AE63C6">
        <w:rPr>
          <w:sz w:val="28"/>
          <w:szCs w:val="28"/>
        </w:rPr>
        <w:t>75419,7</w:t>
      </w:r>
      <w:r w:rsidR="0085188A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>тыс</w:t>
      </w:r>
      <w:r w:rsidR="00FE239F" w:rsidRPr="00CC3544">
        <w:rPr>
          <w:sz w:val="28"/>
          <w:szCs w:val="28"/>
        </w:rPr>
        <w:t>. р</w:t>
      </w:r>
      <w:r w:rsidR="00EF25BB" w:rsidRPr="00CC3544">
        <w:rPr>
          <w:sz w:val="28"/>
          <w:szCs w:val="28"/>
        </w:rPr>
        <w:t>ублей»</w:t>
      </w:r>
    </w:p>
    <w:p w:rsidR="007C50C6" w:rsidRPr="00CC3544" w:rsidRDefault="00863FA4" w:rsidP="00E57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45051" w:rsidRPr="00CC3544">
        <w:rPr>
          <w:sz w:val="28"/>
          <w:szCs w:val="28"/>
        </w:rPr>
        <w:t>№</w:t>
      </w:r>
      <w:r w:rsidR="007F2366" w:rsidRPr="00CC3544">
        <w:rPr>
          <w:sz w:val="28"/>
          <w:szCs w:val="28"/>
        </w:rPr>
        <w:t xml:space="preserve"> </w:t>
      </w:r>
      <w:r w:rsidR="00581DF6" w:rsidRPr="00CC3544">
        <w:rPr>
          <w:sz w:val="28"/>
          <w:szCs w:val="28"/>
        </w:rPr>
        <w:t>1</w:t>
      </w:r>
      <w:r w:rsidR="00D45051" w:rsidRPr="00CC3544">
        <w:rPr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Объем поступлений доходов в бюджет Вохомского муниципального райо</w:t>
      </w:r>
      <w:r w:rsidR="00362922" w:rsidRPr="00CC3544">
        <w:rPr>
          <w:sz w:val="28"/>
          <w:szCs w:val="28"/>
        </w:rPr>
        <w:t>на на 202</w:t>
      </w:r>
      <w:r w:rsidR="00D31D9F" w:rsidRPr="00CC3544">
        <w:rPr>
          <w:sz w:val="28"/>
          <w:szCs w:val="28"/>
        </w:rPr>
        <w:t>5</w:t>
      </w:r>
      <w:r w:rsidR="00581DF6" w:rsidRPr="00CC3544">
        <w:rPr>
          <w:sz w:val="28"/>
          <w:szCs w:val="28"/>
        </w:rPr>
        <w:t xml:space="preserve"> год</w:t>
      </w:r>
      <w:r w:rsidR="00D45051" w:rsidRPr="00CC3544">
        <w:rPr>
          <w:sz w:val="28"/>
          <w:szCs w:val="28"/>
        </w:rPr>
        <w:t>»,</w:t>
      </w:r>
      <w:r w:rsidR="004C1F87" w:rsidRPr="00CC3544">
        <w:rPr>
          <w:sz w:val="28"/>
          <w:szCs w:val="28"/>
        </w:rPr>
        <w:t xml:space="preserve">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581DF6" w:rsidRPr="00CC3544">
        <w:rPr>
          <w:spacing w:val="-4"/>
          <w:sz w:val="28"/>
          <w:szCs w:val="28"/>
        </w:rPr>
        <w:t>3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 по разделам, подразделам, целевым статьям (муниципальных программам Вохомского района и не</w:t>
      </w:r>
      <w:r w:rsidR="00AB6170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программным направлениям деятельности) группам и подгруппам видов расходов классификации расходов бюджета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D31D9F" w:rsidRPr="00CC3544">
        <w:rPr>
          <w:spacing w:val="-4"/>
          <w:sz w:val="28"/>
          <w:szCs w:val="28"/>
        </w:rPr>
        <w:t>5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района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AF6D43" w:rsidRPr="00CC3544">
        <w:rPr>
          <w:spacing w:val="-4"/>
          <w:sz w:val="28"/>
          <w:szCs w:val="28"/>
        </w:rPr>
        <w:t xml:space="preserve">№ </w:t>
      </w:r>
      <w:r w:rsidR="00581DF6" w:rsidRPr="00CC3544">
        <w:rPr>
          <w:spacing w:val="-4"/>
          <w:sz w:val="28"/>
          <w:szCs w:val="28"/>
        </w:rPr>
        <w:t>7</w:t>
      </w:r>
      <w:r w:rsidR="00EF0E49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EF0E49" w:rsidRPr="00CC3544">
        <w:rPr>
          <w:spacing w:val="-4"/>
          <w:sz w:val="28"/>
          <w:szCs w:val="28"/>
        </w:rPr>
        <w:t>»,</w:t>
      </w:r>
      <w:r w:rsidR="0020732E" w:rsidRPr="00CC3544">
        <w:rPr>
          <w:bCs/>
          <w:sz w:val="28"/>
          <w:szCs w:val="28"/>
        </w:rPr>
        <w:t xml:space="preserve"> </w:t>
      </w:r>
      <w:r w:rsidR="003A2AEA" w:rsidRPr="00CC3544">
        <w:rPr>
          <w:bCs/>
          <w:sz w:val="28"/>
          <w:szCs w:val="28"/>
        </w:rPr>
        <w:t xml:space="preserve">приложение </w:t>
      </w:r>
      <w:r w:rsidR="0020732E" w:rsidRPr="00CC3544">
        <w:rPr>
          <w:bCs/>
          <w:sz w:val="28"/>
          <w:szCs w:val="28"/>
        </w:rPr>
        <w:t xml:space="preserve">№ </w:t>
      </w:r>
      <w:r w:rsidR="004632F4" w:rsidRPr="00CC3544">
        <w:rPr>
          <w:bCs/>
          <w:sz w:val="28"/>
          <w:szCs w:val="28"/>
        </w:rPr>
        <w:t>9</w:t>
      </w:r>
      <w:r w:rsidR="0020732E" w:rsidRPr="00CC3544">
        <w:rPr>
          <w:bCs/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 w:rsidR="00D31D9F" w:rsidRPr="00CC3544">
        <w:rPr>
          <w:sz w:val="28"/>
          <w:szCs w:val="28"/>
        </w:rPr>
        <w:t>5</w:t>
      </w:r>
      <w:r w:rsidR="00AE3746" w:rsidRPr="00CC3544">
        <w:rPr>
          <w:sz w:val="28"/>
          <w:szCs w:val="28"/>
        </w:rPr>
        <w:t xml:space="preserve"> год</w:t>
      </w:r>
      <w:r w:rsidR="00E442D9" w:rsidRPr="00CC3544">
        <w:rPr>
          <w:sz w:val="28"/>
          <w:szCs w:val="28"/>
        </w:rPr>
        <w:t>»</w:t>
      </w:r>
      <w:r w:rsidR="0072351F" w:rsidRPr="00CC3544">
        <w:rPr>
          <w:sz w:val="28"/>
          <w:szCs w:val="28"/>
        </w:rPr>
        <w:t>,</w:t>
      </w:r>
      <w:r w:rsidR="0072351F" w:rsidRPr="00CC3544">
        <w:rPr>
          <w:bCs/>
          <w:sz w:val="28"/>
          <w:szCs w:val="28"/>
        </w:rPr>
        <w:t xml:space="preserve"> </w:t>
      </w:r>
      <w:r w:rsidR="00CC3544" w:rsidRPr="00CC3544">
        <w:rPr>
          <w:sz w:val="28"/>
          <w:szCs w:val="28"/>
        </w:rPr>
        <w:t xml:space="preserve">приложение </w:t>
      </w:r>
      <w:r w:rsidR="0072351F" w:rsidRPr="00CC3544">
        <w:rPr>
          <w:sz w:val="28"/>
          <w:szCs w:val="28"/>
        </w:rPr>
        <w:t>№ 26 «Распределение с</w:t>
      </w:r>
      <w:r w:rsidR="0025559B">
        <w:rPr>
          <w:sz w:val="28"/>
          <w:szCs w:val="28"/>
        </w:rPr>
        <w:t>убсидии по юридическим лицам (</w:t>
      </w:r>
      <w:r w:rsidR="0072351F" w:rsidRPr="00CC3544">
        <w:rPr>
          <w:sz w:val="28"/>
          <w:szCs w:val="28"/>
        </w:rPr>
        <w:t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</w:t>
      </w:r>
      <w:r w:rsidR="00860528">
        <w:rPr>
          <w:sz w:val="28"/>
          <w:szCs w:val="28"/>
        </w:rPr>
        <w:t xml:space="preserve"> </w:t>
      </w:r>
      <w:r w:rsidR="0072351F" w:rsidRPr="00CC3544">
        <w:rPr>
          <w:sz w:val="28"/>
          <w:szCs w:val="28"/>
        </w:rPr>
        <w:t>в сфере жилищно-коммунального хозяйства, осуществляющим деятельность в сфере тепло- водоснабжения на территории Вохомского муниципального района</w:t>
      </w:r>
      <w:r w:rsidR="00AB3CCD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изложить в новой редакции согласно приложений №1, №2, №3, №4, №5,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№ 6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 xml:space="preserve">к настоящему </w:t>
      </w:r>
      <w:r w:rsidR="00D45051" w:rsidRPr="00CC3544">
        <w:rPr>
          <w:sz w:val="28"/>
          <w:szCs w:val="28"/>
        </w:rPr>
        <w:t>решению</w:t>
      </w:r>
      <w:r w:rsidR="00C7049A" w:rsidRPr="00CC3544">
        <w:rPr>
          <w:sz w:val="28"/>
          <w:szCs w:val="28"/>
        </w:rPr>
        <w:t>.</w:t>
      </w:r>
    </w:p>
    <w:p w:rsidR="00F3653A" w:rsidRPr="00CC3544" w:rsidRDefault="001645F4" w:rsidP="00E57DF1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2</w:t>
      </w:r>
      <w:r w:rsidR="00BF0296" w:rsidRPr="00CC3544">
        <w:rPr>
          <w:sz w:val="28"/>
          <w:szCs w:val="28"/>
        </w:rPr>
        <w:t>.Настоящее решение направить главе Вохомского муниципального района для подписания и опубликования.</w:t>
      </w:r>
    </w:p>
    <w:p w:rsidR="007C50C6" w:rsidRDefault="003D72D8" w:rsidP="00BF02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3544" w:rsidRDefault="00CC3544" w:rsidP="00BF0296">
      <w:pPr>
        <w:rPr>
          <w:sz w:val="28"/>
          <w:szCs w:val="28"/>
        </w:rPr>
      </w:pPr>
    </w:p>
    <w:p w:rsidR="006F7C3F" w:rsidRP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 xml:space="preserve">Председатель </w:t>
      </w:r>
      <w:r w:rsidR="00E57DF1">
        <w:rPr>
          <w:sz w:val="28"/>
          <w:szCs w:val="28"/>
        </w:rPr>
        <w:t>Думы</w:t>
      </w:r>
    </w:p>
    <w:p w:rsid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 xml:space="preserve">Вохомского муниципального </w:t>
      </w:r>
      <w:r w:rsidR="00E57DF1">
        <w:rPr>
          <w:sz w:val="28"/>
          <w:szCs w:val="28"/>
        </w:rPr>
        <w:t xml:space="preserve"> округа</w:t>
      </w:r>
    </w:p>
    <w:p w:rsidR="006F7C3F" w:rsidRPr="006F7C3F" w:rsidRDefault="006F7C3F" w:rsidP="006F7C3F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    </w:t>
      </w:r>
      <w:r w:rsidR="00CC3544">
        <w:rPr>
          <w:bCs/>
          <w:sz w:val="28"/>
          <w:szCs w:val="28"/>
        </w:rPr>
        <w:t xml:space="preserve">            </w:t>
      </w:r>
      <w:r w:rsidRPr="006F7C3F">
        <w:rPr>
          <w:bCs/>
          <w:sz w:val="28"/>
          <w:szCs w:val="28"/>
        </w:rPr>
        <w:t xml:space="preserve">   Г.П.Адеева</w:t>
      </w:r>
    </w:p>
    <w:p w:rsidR="0053247E" w:rsidRDefault="0053247E" w:rsidP="003F2C7B">
      <w:pPr>
        <w:rPr>
          <w:sz w:val="28"/>
          <w:szCs w:val="28"/>
        </w:rPr>
      </w:pPr>
    </w:p>
    <w:sectPr w:rsidR="0053247E" w:rsidSect="00CC3544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DAD" w:rsidRDefault="00C32DAD" w:rsidP="004C1F87">
      <w:r>
        <w:separator/>
      </w:r>
    </w:p>
  </w:endnote>
  <w:endnote w:type="continuationSeparator" w:id="1">
    <w:p w:rsidR="00C32DAD" w:rsidRDefault="00C32DAD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DAD" w:rsidRDefault="00C32DAD" w:rsidP="004C1F87">
      <w:r>
        <w:separator/>
      </w:r>
    </w:p>
  </w:footnote>
  <w:footnote w:type="continuationSeparator" w:id="1">
    <w:p w:rsidR="00C32DAD" w:rsidRDefault="00C32DAD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4F46"/>
    <w:rsid w:val="00005C13"/>
    <w:rsid w:val="00011F03"/>
    <w:rsid w:val="00017CB5"/>
    <w:rsid w:val="000225F7"/>
    <w:rsid w:val="00023527"/>
    <w:rsid w:val="000239C2"/>
    <w:rsid w:val="00024FDB"/>
    <w:rsid w:val="00025863"/>
    <w:rsid w:val="00026CC4"/>
    <w:rsid w:val="00027C1B"/>
    <w:rsid w:val="00027ED0"/>
    <w:rsid w:val="00030BA1"/>
    <w:rsid w:val="00031A2E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4D16"/>
    <w:rsid w:val="0005689A"/>
    <w:rsid w:val="0005737A"/>
    <w:rsid w:val="00061108"/>
    <w:rsid w:val="00061A6D"/>
    <w:rsid w:val="00063BBC"/>
    <w:rsid w:val="00064463"/>
    <w:rsid w:val="00065F76"/>
    <w:rsid w:val="000709F7"/>
    <w:rsid w:val="00074464"/>
    <w:rsid w:val="000809CA"/>
    <w:rsid w:val="00085298"/>
    <w:rsid w:val="000868A4"/>
    <w:rsid w:val="00086F78"/>
    <w:rsid w:val="00087857"/>
    <w:rsid w:val="00090D7F"/>
    <w:rsid w:val="000933DE"/>
    <w:rsid w:val="00095D0F"/>
    <w:rsid w:val="000969BE"/>
    <w:rsid w:val="00097A9F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D1F"/>
    <w:rsid w:val="000F3775"/>
    <w:rsid w:val="001059C3"/>
    <w:rsid w:val="001158AE"/>
    <w:rsid w:val="00117F0E"/>
    <w:rsid w:val="001208D7"/>
    <w:rsid w:val="00120BD8"/>
    <w:rsid w:val="0012475D"/>
    <w:rsid w:val="00127BD0"/>
    <w:rsid w:val="0013034B"/>
    <w:rsid w:val="001328E7"/>
    <w:rsid w:val="0013321C"/>
    <w:rsid w:val="001334BA"/>
    <w:rsid w:val="00133B71"/>
    <w:rsid w:val="00134C1F"/>
    <w:rsid w:val="001360EA"/>
    <w:rsid w:val="00137D09"/>
    <w:rsid w:val="001405BC"/>
    <w:rsid w:val="00142C85"/>
    <w:rsid w:val="0014500E"/>
    <w:rsid w:val="001459FA"/>
    <w:rsid w:val="001577AF"/>
    <w:rsid w:val="001612BF"/>
    <w:rsid w:val="001641D1"/>
    <w:rsid w:val="001645F4"/>
    <w:rsid w:val="00165C6C"/>
    <w:rsid w:val="00167F7A"/>
    <w:rsid w:val="00172132"/>
    <w:rsid w:val="001757B4"/>
    <w:rsid w:val="001777C2"/>
    <w:rsid w:val="0017784A"/>
    <w:rsid w:val="00177A96"/>
    <w:rsid w:val="00177FB5"/>
    <w:rsid w:val="00181052"/>
    <w:rsid w:val="001814DF"/>
    <w:rsid w:val="00183D5A"/>
    <w:rsid w:val="00184459"/>
    <w:rsid w:val="00184B70"/>
    <w:rsid w:val="001850CA"/>
    <w:rsid w:val="00186B44"/>
    <w:rsid w:val="00190A1B"/>
    <w:rsid w:val="00194688"/>
    <w:rsid w:val="001A20C1"/>
    <w:rsid w:val="001A6B77"/>
    <w:rsid w:val="001A70B0"/>
    <w:rsid w:val="001B0324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5577"/>
    <w:rsid w:val="001C6565"/>
    <w:rsid w:val="001D1D3B"/>
    <w:rsid w:val="001D4205"/>
    <w:rsid w:val="001D4DE8"/>
    <w:rsid w:val="001D61C7"/>
    <w:rsid w:val="001D6BEC"/>
    <w:rsid w:val="001E2648"/>
    <w:rsid w:val="001E5A1A"/>
    <w:rsid w:val="00202A47"/>
    <w:rsid w:val="00204790"/>
    <w:rsid w:val="002059DA"/>
    <w:rsid w:val="0020732E"/>
    <w:rsid w:val="00207645"/>
    <w:rsid w:val="00207C2E"/>
    <w:rsid w:val="00216CFE"/>
    <w:rsid w:val="00217650"/>
    <w:rsid w:val="00220D3E"/>
    <w:rsid w:val="00221CFF"/>
    <w:rsid w:val="0022298B"/>
    <w:rsid w:val="00224B5F"/>
    <w:rsid w:val="00226014"/>
    <w:rsid w:val="00226832"/>
    <w:rsid w:val="00226AD4"/>
    <w:rsid w:val="00232BDD"/>
    <w:rsid w:val="00233394"/>
    <w:rsid w:val="00236F63"/>
    <w:rsid w:val="00242096"/>
    <w:rsid w:val="00243D99"/>
    <w:rsid w:val="002440D6"/>
    <w:rsid w:val="00250217"/>
    <w:rsid w:val="00251109"/>
    <w:rsid w:val="002521DA"/>
    <w:rsid w:val="0025559B"/>
    <w:rsid w:val="002642B8"/>
    <w:rsid w:val="002665A0"/>
    <w:rsid w:val="00266D84"/>
    <w:rsid w:val="00271383"/>
    <w:rsid w:val="002720BC"/>
    <w:rsid w:val="002804A7"/>
    <w:rsid w:val="00280533"/>
    <w:rsid w:val="00281671"/>
    <w:rsid w:val="00282203"/>
    <w:rsid w:val="00292FDF"/>
    <w:rsid w:val="002946FA"/>
    <w:rsid w:val="0029515C"/>
    <w:rsid w:val="002A2390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49A3"/>
    <w:rsid w:val="002D55D5"/>
    <w:rsid w:val="002E2E14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43F9"/>
    <w:rsid w:val="003557D0"/>
    <w:rsid w:val="00355927"/>
    <w:rsid w:val="00356A7C"/>
    <w:rsid w:val="00357DA9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B9E"/>
    <w:rsid w:val="003C4C55"/>
    <w:rsid w:val="003C4DE2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616C2"/>
    <w:rsid w:val="004632F4"/>
    <w:rsid w:val="0046405C"/>
    <w:rsid w:val="004661BD"/>
    <w:rsid w:val="004673C5"/>
    <w:rsid w:val="00467B19"/>
    <w:rsid w:val="00470A72"/>
    <w:rsid w:val="00471FAB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1F87"/>
    <w:rsid w:val="004C337F"/>
    <w:rsid w:val="004C3E58"/>
    <w:rsid w:val="004C57DF"/>
    <w:rsid w:val="004C614A"/>
    <w:rsid w:val="004C681F"/>
    <w:rsid w:val="004C6854"/>
    <w:rsid w:val="004C6D50"/>
    <w:rsid w:val="004D0A1F"/>
    <w:rsid w:val="004E1423"/>
    <w:rsid w:val="004E30BF"/>
    <w:rsid w:val="004E3113"/>
    <w:rsid w:val="004E3F4A"/>
    <w:rsid w:val="004E596E"/>
    <w:rsid w:val="004F0E3B"/>
    <w:rsid w:val="004F0F99"/>
    <w:rsid w:val="004F6530"/>
    <w:rsid w:val="00501D33"/>
    <w:rsid w:val="0050214D"/>
    <w:rsid w:val="00503912"/>
    <w:rsid w:val="00505E1D"/>
    <w:rsid w:val="00507487"/>
    <w:rsid w:val="005111BB"/>
    <w:rsid w:val="005141FC"/>
    <w:rsid w:val="005150B4"/>
    <w:rsid w:val="00524651"/>
    <w:rsid w:val="0053247E"/>
    <w:rsid w:val="00533036"/>
    <w:rsid w:val="00537250"/>
    <w:rsid w:val="00540C1C"/>
    <w:rsid w:val="00540F4C"/>
    <w:rsid w:val="00541ADF"/>
    <w:rsid w:val="005444CC"/>
    <w:rsid w:val="00544B73"/>
    <w:rsid w:val="0054588E"/>
    <w:rsid w:val="005463C5"/>
    <w:rsid w:val="00553408"/>
    <w:rsid w:val="00553C32"/>
    <w:rsid w:val="00555C05"/>
    <w:rsid w:val="00556CDA"/>
    <w:rsid w:val="00557ACB"/>
    <w:rsid w:val="0056150D"/>
    <w:rsid w:val="005629B5"/>
    <w:rsid w:val="00562BDC"/>
    <w:rsid w:val="005647C1"/>
    <w:rsid w:val="00566822"/>
    <w:rsid w:val="00570979"/>
    <w:rsid w:val="0057310D"/>
    <w:rsid w:val="0057414D"/>
    <w:rsid w:val="00577A30"/>
    <w:rsid w:val="00581DF6"/>
    <w:rsid w:val="005822FC"/>
    <w:rsid w:val="00584A0D"/>
    <w:rsid w:val="0058750A"/>
    <w:rsid w:val="00590595"/>
    <w:rsid w:val="00597EA1"/>
    <w:rsid w:val="005A41BE"/>
    <w:rsid w:val="005A4277"/>
    <w:rsid w:val="005A6DD2"/>
    <w:rsid w:val="005B259A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C2043"/>
    <w:rsid w:val="005D0413"/>
    <w:rsid w:val="005D2B51"/>
    <w:rsid w:val="005D355E"/>
    <w:rsid w:val="005D48F0"/>
    <w:rsid w:val="005D5745"/>
    <w:rsid w:val="005E037F"/>
    <w:rsid w:val="005E0698"/>
    <w:rsid w:val="005E1BA0"/>
    <w:rsid w:val="005E2EE4"/>
    <w:rsid w:val="005E4C91"/>
    <w:rsid w:val="005F2190"/>
    <w:rsid w:val="005F450A"/>
    <w:rsid w:val="005F5B7A"/>
    <w:rsid w:val="00600C68"/>
    <w:rsid w:val="006033A1"/>
    <w:rsid w:val="006060A4"/>
    <w:rsid w:val="006118EA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7826"/>
    <w:rsid w:val="00635B72"/>
    <w:rsid w:val="006403F8"/>
    <w:rsid w:val="006407E4"/>
    <w:rsid w:val="006425C9"/>
    <w:rsid w:val="00643136"/>
    <w:rsid w:val="00643BD3"/>
    <w:rsid w:val="006501D8"/>
    <w:rsid w:val="00651816"/>
    <w:rsid w:val="00655194"/>
    <w:rsid w:val="006551FC"/>
    <w:rsid w:val="006557A6"/>
    <w:rsid w:val="00661F01"/>
    <w:rsid w:val="00663F4B"/>
    <w:rsid w:val="006643C6"/>
    <w:rsid w:val="00675974"/>
    <w:rsid w:val="00676913"/>
    <w:rsid w:val="00680D44"/>
    <w:rsid w:val="00681422"/>
    <w:rsid w:val="00682D07"/>
    <w:rsid w:val="00690546"/>
    <w:rsid w:val="0069344B"/>
    <w:rsid w:val="006949B1"/>
    <w:rsid w:val="006A0E01"/>
    <w:rsid w:val="006A6746"/>
    <w:rsid w:val="006A7241"/>
    <w:rsid w:val="006A7983"/>
    <w:rsid w:val="006B5C17"/>
    <w:rsid w:val="006C01F6"/>
    <w:rsid w:val="006C1917"/>
    <w:rsid w:val="006C3102"/>
    <w:rsid w:val="006C4C07"/>
    <w:rsid w:val="006C4DE7"/>
    <w:rsid w:val="006C5756"/>
    <w:rsid w:val="006C7843"/>
    <w:rsid w:val="006C7EAF"/>
    <w:rsid w:val="006D0721"/>
    <w:rsid w:val="006D1F9B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C3F"/>
    <w:rsid w:val="007026A3"/>
    <w:rsid w:val="00702BE9"/>
    <w:rsid w:val="007041F6"/>
    <w:rsid w:val="00707A84"/>
    <w:rsid w:val="00710ED1"/>
    <w:rsid w:val="0071147B"/>
    <w:rsid w:val="007150A1"/>
    <w:rsid w:val="00717690"/>
    <w:rsid w:val="0072351F"/>
    <w:rsid w:val="00731123"/>
    <w:rsid w:val="007315D8"/>
    <w:rsid w:val="00731D9F"/>
    <w:rsid w:val="00736323"/>
    <w:rsid w:val="007364FF"/>
    <w:rsid w:val="00744BB6"/>
    <w:rsid w:val="00744BFB"/>
    <w:rsid w:val="007469AC"/>
    <w:rsid w:val="00761039"/>
    <w:rsid w:val="00761686"/>
    <w:rsid w:val="0076744A"/>
    <w:rsid w:val="007708D9"/>
    <w:rsid w:val="007726B8"/>
    <w:rsid w:val="00772EC9"/>
    <w:rsid w:val="00773B80"/>
    <w:rsid w:val="00773E55"/>
    <w:rsid w:val="007815BB"/>
    <w:rsid w:val="00782922"/>
    <w:rsid w:val="00790B0E"/>
    <w:rsid w:val="007A1960"/>
    <w:rsid w:val="007A3083"/>
    <w:rsid w:val="007A7D2E"/>
    <w:rsid w:val="007B0926"/>
    <w:rsid w:val="007B1435"/>
    <w:rsid w:val="007B60E8"/>
    <w:rsid w:val="007C3E7C"/>
    <w:rsid w:val="007C50C6"/>
    <w:rsid w:val="007D0A15"/>
    <w:rsid w:val="007D27D2"/>
    <w:rsid w:val="007D49B1"/>
    <w:rsid w:val="007D51F8"/>
    <w:rsid w:val="007D65DA"/>
    <w:rsid w:val="007D7EB9"/>
    <w:rsid w:val="007E4145"/>
    <w:rsid w:val="007E5753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29A3"/>
    <w:rsid w:val="008337B8"/>
    <w:rsid w:val="00834A3C"/>
    <w:rsid w:val="00836482"/>
    <w:rsid w:val="00845BFD"/>
    <w:rsid w:val="00847152"/>
    <w:rsid w:val="0084732B"/>
    <w:rsid w:val="008476F2"/>
    <w:rsid w:val="00851088"/>
    <w:rsid w:val="0085188A"/>
    <w:rsid w:val="0085446B"/>
    <w:rsid w:val="00860528"/>
    <w:rsid w:val="008618DE"/>
    <w:rsid w:val="00862AA5"/>
    <w:rsid w:val="00863FA4"/>
    <w:rsid w:val="00867636"/>
    <w:rsid w:val="00867CC4"/>
    <w:rsid w:val="00872513"/>
    <w:rsid w:val="00872B22"/>
    <w:rsid w:val="00872F13"/>
    <w:rsid w:val="00874E3C"/>
    <w:rsid w:val="008763AC"/>
    <w:rsid w:val="00886F81"/>
    <w:rsid w:val="00890B08"/>
    <w:rsid w:val="00897FD9"/>
    <w:rsid w:val="008A6770"/>
    <w:rsid w:val="008B010F"/>
    <w:rsid w:val="008B506A"/>
    <w:rsid w:val="008C03DE"/>
    <w:rsid w:val="008C0A89"/>
    <w:rsid w:val="008C2F37"/>
    <w:rsid w:val="008C339D"/>
    <w:rsid w:val="008C759C"/>
    <w:rsid w:val="008D0211"/>
    <w:rsid w:val="008E0724"/>
    <w:rsid w:val="008E11FE"/>
    <w:rsid w:val="008E278F"/>
    <w:rsid w:val="008E7F4F"/>
    <w:rsid w:val="008F1A66"/>
    <w:rsid w:val="008F5D3E"/>
    <w:rsid w:val="008F63BA"/>
    <w:rsid w:val="008F72F7"/>
    <w:rsid w:val="00901170"/>
    <w:rsid w:val="00904F46"/>
    <w:rsid w:val="00916F48"/>
    <w:rsid w:val="00921287"/>
    <w:rsid w:val="0092389E"/>
    <w:rsid w:val="0093696E"/>
    <w:rsid w:val="0093737B"/>
    <w:rsid w:val="009373B8"/>
    <w:rsid w:val="00940E03"/>
    <w:rsid w:val="00941EFC"/>
    <w:rsid w:val="0094338F"/>
    <w:rsid w:val="00944DAD"/>
    <w:rsid w:val="0094701F"/>
    <w:rsid w:val="009558A5"/>
    <w:rsid w:val="00956340"/>
    <w:rsid w:val="00962F0B"/>
    <w:rsid w:val="00967639"/>
    <w:rsid w:val="00972394"/>
    <w:rsid w:val="009738E3"/>
    <w:rsid w:val="00974632"/>
    <w:rsid w:val="00975580"/>
    <w:rsid w:val="0097587B"/>
    <w:rsid w:val="00977415"/>
    <w:rsid w:val="00980E89"/>
    <w:rsid w:val="009851CC"/>
    <w:rsid w:val="00990F58"/>
    <w:rsid w:val="0099145E"/>
    <w:rsid w:val="00993C01"/>
    <w:rsid w:val="009A26E3"/>
    <w:rsid w:val="009A2714"/>
    <w:rsid w:val="009A6F71"/>
    <w:rsid w:val="009B1B53"/>
    <w:rsid w:val="009B20D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C565A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292F"/>
    <w:rsid w:val="00A137A9"/>
    <w:rsid w:val="00A16B5D"/>
    <w:rsid w:val="00A175FC"/>
    <w:rsid w:val="00A24E18"/>
    <w:rsid w:val="00A2719E"/>
    <w:rsid w:val="00A271E0"/>
    <w:rsid w:val="00A35652"/>
    <w:rsid w:val="00A35ABE"/>
    <w:rsid w:val="00A417DD"/>
    <w:rsid w:val="00A51E2C"/>
    <w:rsid w:val="00A53515"/>
    <w:rsid w:val="00A5398B"/>
    <w:rsid w:val="00A54922"/>
    <w:rsid w:val="00A54BFB"/>
    <w:rsid w:val="00A72356"/>
    <w:rsid w:val="00A73577"/>
    <w:rsid w:val="00A8201A"/>
    <w:rsid w:val="00A83DCE"/>
    <w:rsid w:val="00A84B8D"/>
    <w:rsid w:val="00A870E1"/>
    <w:rsid w:val="00A90A6A"/>
    <w:rsid w:val="00AA18AB"/>
    <w:rsid w:val="00AA3D58"/>
    <w:rsid w:val="00AB3220"/>
    <w:rsid w:val="00AB36AF"/>
    <w:rsid w:val="00AB3CCD"/>
    <w:rsid w:val="00AB4E75"/>
    <w:rsid w:val="00AB6170"/>
    <w:rsid w:val="00AC0204"/>
    <w:rsid w:val="00AC1CAD"/>
    <w:rsid w:val="00AC1E6D"/>
    <w:rsid w:val="00AC1E76"/>
    <w:rsid w:val="00AD10BE"/>
    <w:rsid w:val="00AD6046"/>
    <w:rsid w:val="00AE0E16"/>
    <w:rsid w:val="00AE2231"/>
    <w:rsid w:val="00AE2370"/>
    <w:rsid w:val="00AE2A52"/>
    <w:rsid w:val="00AE3746"/>
    <w:rsid w:val="00AE43DA"/>
    <w:rsid w:val="00AE6049"/>
    <w:rsid w:val="00AE63C6"/>
    <w:rsid w:val="00AE656E"/>
    <w:rsid w:val="00AE79E9"/>
    <w:rsid w:val="00AF0757"/>
    <w:rsid w:val="00AF1C9F"/>
    <w:rsid w:val="00AF2FAF"/>
    <w:rsid w:val="00AF3E31"/>
    <w:rsid w:val="00AF6309"/>
    <w:rsid w:val="00AF6A42"/>
    <w:rsid w:val="00AF6D43"/>
    <w:rsid w:val="00AF79E1"/>
    <w:rsid w:val="00AF7B0E"/>
    <w:rsid w:val="00B01B48"/>
    <w:rsid w:val="00B034B5"/>
    <w:rsid w:val="00B043C8"/>
    <w:rsid w:val="00B1303A"/>
    <w:rsid w:val="00B2008A"/>
    <w:rsid w:val="00B20841"/>
    <w:rsid w:val="00B231F3"/>
    <w:rsid w:val="00B2443C"/>
    <w:rsid w:val="00B277F1"/>
    <w:rsid w:val="00B27FE4"/>
    <w:rsid w:val="00B3369A"/>
    <w:rsid w:val="00B3391F"/>
    <w:rsid w:val="00B339BC"/>
    <w:rsid w:val="00B3547E"/>
    <w:rsid w:val="00B416F4"/>
    <w:rsid w:val="00B427BD"/>
    <w:rsid w:val="00B43D1A"/>
    <w:rsid w:val="00B457E2"/>
    <w:rsid w:val="00B4622A"/>
    <w:rsid w:val="00B50F69"/>
    <w:rsid w:val="00B60AA9"/>
    <w:rsid w:val="00B60F15"/>
    <w:rsid w:val="00B703F1"/>
    <w:rsid w:val="00B738CB"/>
    <w:rsid w:val="00B75BBF"/>
    <w:rsid w:val="00B76A6B"/>
    <w:rsid w:val="00B77407"/>
    <w:rsid w:val="00B81824"/>
    <w:rsid w:val="00B85292"/>
    <w:rsid w:val="00B90EF3"/>
    <w:rsid w:val="00B9161D"/>
    <w:rsid w:val="00B9187C"/>
    <w:rsid w:val="00B971A2"/>
    <w:rsid w:val="00BA2EDF"/>
    <w:rsid w:val="00BA3CF0"/>
    <w:rsid w:val="00BA4098"/>
    <w:rsid w:val="00BA44FD"/>
    <w:rsid w:val="00BB0438"/>
    <w:rsid w:val="00BB1562"/>
    <w:rsid w:val="00BB5D66"/>
    <w:rsid w:val="00BC5BC9"/>
    <w:rsid w:val="00BC742E"/>
    <w:rsid w:val="00BD0330"/>
    <w:rsid w:val="00BE0374"/>
    <w:rsid w:val="00BF0296"/>
    <w:rsid w:val="00BF1062"/>
    <w:rsid w:val="00BF3CE8"/>
    <w:rsid w:val="00BF6056"/>
    <w:rsid w:val="00C00A8A"/>
    <w:rsid w:val="00C106B2"/>
    <w:rsid w:val="00C113ED"/>
    <w:rsid w:val="00C11D7B"/>
    <w:rsid w:val="00C13792"/>
    <w:rsid w:val="00C222B0"/>
    <w:rsid w:val="00C32DAD"/>
    <w:rsid w:val="00C35502"/>
    <w:rsid w:val="00C365EB"/>
    <w:rsid w:val="00C4065B"/>
    <w:rsid w:val="00C40C8C"/>
    <w:rsid w:val="00C41478"/>
    <w:rsid w:val="00C41F6B"/>
    <w:rsid w:val="00C538A4"/>
    <w:rsid w:val="00C562DE"/>
    <w:rsid w:val="00C5748D"/>
    <w:rsid w:val="00C6298D"/>
    <w:rsid w:val="00C642F6"/>
    <w:rsid w:val="00C65440"/>
    <w:rsid w:val="00C662D9"/>
    <w:rsid w:val="00C7049A"/>
    <w:rsid w:val="00C70DB6"/>
    <w:rsid w:val="00C75868"/>
    <w:rsid w:val="00C830C9"/>
    <w:rsid w:val="00C832BC"/>
    <w:rsid w:val="00C83356"/>
    <w:rsid w:val="00C83526"/>
    <w:rsid w:val="00C85274"/>
    <w:rsid w:val="00C86485"/>
    <w:rsid w:val="00C908B9"/>
    <w:rsid w:val="00C91FB6"/>
    <w:rsid w:val="00C92411"/>
    <w:rsid w:val="00C9566C"/>
    <w:rsid w:val="00C956FD"/>
    <w:rsid w:val="00C95D4C"/>
    <w:rsid w:val="00CA004B"/>
    <w:rsid w:val="00CA1BA9"/>
    <w:rsid w:val="00CA7AD3"/>
    <w:rsid w:val="00CB32DC"/>
    <w:rsid w:val="00CB5AB5"/>
    <w:rsid w:val="00CC00F8"/>
    <w:rsid w:val="00CC1D8C"/>
    <w:rsid w:val="00CC3250"/>
    <w:rsid w:val="00CC3544"/>
    <w:rsid w:val="00CC3A30"/>
    <w:rsid w:val="00CC5975"/>
    <w:rsid w:val="00CC6DC7"/>
    <w:rsid w:val="00CD107B"/>
    <w:rsid w:val="00CD193E"/>
    <w:rsid w:val="00CD1F8E"/>
    <w:rsid w:val="00CD3C35"/>
    <w:rsid w:val="00CD3FF7"/>
    <w:rsid w:val="00CD5B86"/>
    <w:rsid w:val="00CD65B6"/>
    <w:rsid w:val="00CE6B1E"/>
    <w:rsid w:val="00CE7748"/>
    <w:rsid w:val="00CF0B4B"/>
    <w:rsid w:val="00D00745"/>
    <w:rsid w:val="00D01108"/>
    <w:rsid w:val="00D0217E"/>
    <w:rsid w:val="00D0374D"/>
    <w:rsid w:val="00D05121"/>
    <w:rsid w:val="00D163F2"/>
    <w:rsid w:val="00D1655E"/>
    <w:rsid w:val="00D23DF5"/>
    <w:rsid w:val="00D27C78"/>
    <w:rsid w:val="00D31D9F"/>
    <w:rsid w:val="00D340DC"/>
    <w:rsid w:val="00D34851"/>
    <w:rsid w:val="00D36CDC"/>
    <w:rsid w:val="00D374D7"/>
    <w:rsid w:val="00D44257"/>
    <w:rsid w:val="00D45051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CF0"/>
    <w:rsid w:val="00D75520"/>
    <w:rsid w:val="00D7695D"/>
    <w:rsid w:val="00D76E7B"/>
    <w:rsid w:val="00D85629"/>
    <w:rsid w:val="00D903CE"/>
    <w:rsid w:val="00D95FC4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D5BDA"/>
    <w:rsid w:val="00DE2A23"/>
    <w:rsid w:val="00DE33B1"/>
    <w:rsid w:val="00DF19EE"/>
    <w:rsid w:val="00E0082C"/>
    <w:rsid w:val="00E02EBE"/>
    <w:rsid w:val="00E03D65"/>
    <w:rsid w:val="00E13088"/>
    <w:rsid w:val="00E137DD"/>
    <w:rsid w:val="00E14173"/>
    <w:rsid w:val="00E142BF"/>
    <w:rsid w:val="00E16AD6"/>
    <w:rsid w:val="00E2082F"/>
    <w:rsid w:val="00E24DCB"/>
    <w:rsid w:val="00E2588C"/>
    <w:rsid w:val="00E30313"/>
    <w:rsid w:val="00E31C64"/>
    <w:rsid w:val="00E342E3"/>
    <w:rsid w:val="00E42989"/>
    <w:rsid w:val="00E44118"/>
    <w:rsid w:val="00E442D9"/>
    <w:rsid w:val="00E44457"/>
    <w:rsid w:val="00E5414D"/>
    <w:rsid w:val="00E5561D"/>
    <w:rsid w:val="00E556CE"/>
    <w:rsid w:val="00E57ADB"/>
    <w:rsid w:val="00E57DF1"/>
    <w:rsid w:val="00E6036A"/>
    <w:rsid w:val="00E631AC"/>
    <w:rsid w:val="00E65878"/>
    <w:rsid w:val="00E70797"/>
    <w:rsid w:val="00E7156F"/>
    <w:rsid w:val="00E748D2"/>
    <w:rsid w:val="00E749B2"/>
    <w:rsid w:val="00E77007"/>
    <w:rsid w:val="00E77FB1"/>
    <w:rsid w:val="00E845F4"/>
    <w:rsid w:val="00E8699C"/>
    <w:rsid w:val="00E86A4C"/>
    <w:rsid w:val="00E87440"/>
    <w:rsid w:val="00E923B4"/>
    <w:rsid w:val="00E92B26"/>
    <w:rsid w:val="00E932B8"/>
    <w:rsid w:val="00E938AD"/>
    <w:rsid w:val="00E9551E"/>
    <w:rsid w:val="00E97A8B"/>
    <w:rsid w:val="00EA06C8"/>
    <w:rsid w:val="00EA3351"/>
    <w:rsid w:val="00EA43C8"/>
    <w:rsid w:val="00EA505C"/>
    <w:rsid w:val="00EA5130"/>
    <w:rsid w:val="00EB1E0F"/>
    <w:rsid w:val="00EB3B19"/>
    <w:rsid w:val="00EB3E4D"/>
    <w:rsid w:val="00EB6453"/>
    <w:rsid w:val="00EC4116"/>
    <w:rsid w:val="00EC56CA"/>
    <w:rsid w:val="00EC62CC"/>
    <w:rsid w:val="00ED48B7"/>
    <w:rsid w:val="00ED4EA1"/>
    <w:rsid w:val="00ED55BE"/>
    <w:rsid w:val="00EE0C01"/>
    <w:rsid w:val="00EE306B"/>
    <w:rsid w:val="00EE5FB3"/>
    <w:rsid w:val="00EE7ED6"/>
    <w:rsid w:val="00EF0627"/>
    <w:rsid w:val="00EF0E49"/>
    <w:rsid w:val="00EF1440"/>
    <w:rsid w:val="00EF1B74"/>
    <w:rsid w:val="00EF1C85"/>
    <w:rsid w:val="00EF2500"/>
    <w:rsid w:val="00EF25BB"/>
    <w:rsid w:val="00EF353E"/>
    <w:rsid w:val="00EF398D"/>
    <w:rsid w:val="00EF4D39"/>
    <w:rsid w:val="00EF5B32"/>
    <w:rsid w:val="00EF5BE9"/>
    <w:rsid w:val="00EF5C80"/>
    <w:rsid w:val="00F00BE1"/>
    <w:rsid w:val="00F0182B"/>
    <w:rsid w:val="00F022BA"/>
    <w:rsid w:val="00F03F7E"/>
    <w:rsid w:val="00F0504E"/>
    <w:rsid w:val="00F11576"/>
    <w:rsid w:val="00F11ABC"/>
    <w:rsid w:val="00F2689B"/>
    <w:rsid w:val="00F337C8"/>
    <w:rsid w:val="00F3637F"/>
    <w:rsid w:val="00F3653A"/>
    <w:rsid w:val="00F42F77"/>
    <w:rsid w:val="00F42FE8"/>
    <w:rsid w:val="00F44C00"/>
    <w:rsid w:val="00F50CF9"/>
    <w:rsid w:val="00F65171"/>
    <w:rsid w:val="00F66FAD"/>
    <w:rsid w:val="00F71794"/>
    <w:rsid w:val="00F720F5"/>
    <w:rsid w:val="00F72DF6"/>
    <w:rsid w:val="00F7564A"/>
    <w:rsid w:val="00F82732"/>
    <w:rsid w:val="00F8350B"/>
    <w:rsid w:val="00F85039"/>
    <w:rsid w:val="00F87158"/>
    <w:rsid w:val="00F903AB"/>
    <w:rsid w:val="00F92140"/>
    <w:rsid w:val="00F97BA0"/>
    <w:rsid w:val="00FA04AA"/>
    <w:rsid w:val="00FA148C"/>
    <w:rsid w:val="00FA2A63"/>
    <w:rsid w:val="00FA5722"/>
    <w:rsid w:val="00FA6AB9"/>
    <w:rsid w:val="00FB154D"/>
    <w:rsid w:val="00FB17DF"/>
    <w:rsid w:val="00FB1E13"/>
    <w:rsid w:val="00FB352D"/>
    <w:rsid w:val="00FB4469"/>
    <w:rsid w:val="00FB5B28"/>
    <w:rsid w:val="00FB702D"/>
    <w:rsid w:val="00FC04C6"/>
    <w:rsid w:val="00FC1A07"/>
    <w:rsid w:val="00FC39EA"/>
    <w:rsid w:val="00FC5F0D"/>
    <w:rsid w:val="00FD5D68"/>
    <w:rsid w:val="00FD7B60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6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62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  <w:style w:type="character" w:styleId="ab">
    <w:name w:val="Emphasis"/>
    <w:basedOn w:val="a0"/>
    <w:uiPriority w:val="20"/>
    <w:qFormat/>
    <w:rsid w:val="00026CC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65&amp;n=132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C33E-AE05-46FA-A2F1-852F9B71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8</cp:revision>
  <cp:lastPrinted>2025-11-06T08:44:00Z</cp:lastPrinted>
  <dcterms:created xsi:type="dcterms:W3CDTF">2025-10-08T06:38:00Z</dcterms:created>
  <dcterms:modified xsi:type="dcterms:W3CDTF">2025-11-06T09:25:00Z</dcterms:modified>
</cp:coreProperties>
</file>